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C43BF" w14:textId="2EFA1023" w:rsidR="008C766A" w:rsidRDefault="008C766A" w:rsidP="008C766A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47C3913" wp14:editId="276A2AD6">
            <wp:extent cx="2247900" cy="529019"/>
            <wp:effectExtent l="0" t="0" r="0" b="4445"/>
            <wp:docPr id="7" name="Image 7" descr="Une image contenant texte, conception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texte, conception, Graphique, graphism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255" cy="53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9D1A0" w14:textId="77777777" w:rsidR="008C766A" w:rsidRDefault="008C766A" w:rsidP="008C766A">
      <w:pPr>
        <w:jc w:val="center"/>
        <w:rPr>
          <w:b/>
          <w:bCs/>
        </w:rPr>
      </w:pPr>
    </w:p>
    <w:p w14:paraId="0B8EAEA7" w14:textId="42011B4F" w:rsidR="008C766A" w:rsidRPr="008C766A" w:rsidRDefault="008C766A" w:rsidP="008C766A">
      <w:pPr>
        <w:jc w:val="center"/>
        <w:rPr>
          <w:b/>
          <w:bCs/>
          <w:lang w:val="en-US"/>
        </w:rPr>
      </w:pPr>
      <w:r w:rsidRPr="008C766A">
        <w:rPr>
          <w:b/>
          <w:bCs/>
          <w:lang w:val="en-US"/>
        </w:rPr>
        <w:t xml:space="preserve">BULLETIN D’INSCRIPTION RUN AND BIKE DE BÉTHUNE </w:t>
      </w:r>
    </w:p>
    <w:p w14:paraId="2C6B3E2F" w14:textId="3F818E00" w:rsidR="008C766A" w:rsidRDefault="008C766A" w:rsidP="008C766A">
      <w:pPr>
        <w:jc w:val="center"/>
        <w:rPr>
          <w:b/>
          <w:bCs/>
          <w:lang w:val="en-US"/>
        </w:rPr>
      </w:pPr>
      <w:r w:rsidRPr="008C766A">
        <w:rPr>
          <w:b/>
          <w:bCs/>
          <w:lang w:val="en-US"/>
        </w:rPr>
        <w:t>DIMANCHE 2 FEVRIER 2025</w:t>
      </w:r>
    </w:p>
    <w:p w14:paraId="683169D8" w14:textId="77777777" w:rsidR="008C766A" w:rsidRPr="008C766A" w:rsidRDefault="008C766A" w:rsidP="008C766A">
      <w:pPr>
        <w:jc w:val="center"/>
        <w:rPr>
          <w:b/>
          <w:bCs/>
          <w:lang w:val="en-US"/>
        </w:rPr>
      </w:pPr>
    </w:p>
    <w:p w14:paraId="0326BAE1" w14:textId="72BE59FA" w:rsidR="008C766A" w:rsidRPr="008C766A" w:rsidRDefault="008C766A" w:rsidP="008C766A">
      <w:pPr>
        <w:jc w:val="center"/>
        <w:rPr>
          <w:b/>
          <w:bCs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9DBF9" wp14:editId="37565E78">
                <wp:simplePos x="0" y="0"/>
                <wp:positionH relativeFrom="column">
                  <wp:posOffset>3881755</wp:posOffset>
                </wp:positionH>
                <wp:positionV relativeFrom="paragraph">
                  <wp:posOffset>43180</wp:posOffset>
                </wp:positionV>
                <wp:extent cx="123825" cy="104775"/>
                <wp:effectExtent l="0" t="0" r="28575" b="28575"/>
                <wp:wrapNone/>
                <wp:docPr id="3" name="Cad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D475B" id="Cadre 3" o:spid="_x0000_s1026" style="position:absolute;margin-left:305.65pt;margin-top:3.4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" path="m,l123825,r,104775l,104775,,xm13097,13097r,78581l110728,91678r,-78581l13097,13097xe" fillcolor="#4472c4 [3204]" strokecolor="#1f3763 [1604]" strokeweight="1pt">
                <v:stroke joinstyle="miter"/>
                <v:path arrowok="t" o:connecttype="custom" o:connectlocs="0,0;123825,0;123825,104775;0,104775;0,0;13097,13097;13097,91678;110728,91678;110728,13097;13097,13097" o:connectangles="0,0,0,0,0,0,0,0,0,0"/>
              </v:shape>
            </w:pict>
          </mc:Fallback>
        </mc:AlternateContent>
      </w:r>
      <w:r w:rsidRPr="008C766A">
        <w:rPr>
          <w:lang w:val="en-US"/>
        </w:rPr>
        <w:t>RUN AND BIKE</w:t>
      </w:r>
      <w:r w:rsidRPr="008C766A">
        <w:rPr>
          <w:b/>
          <w:bCs/>
          <w:lang w:val="en-US"/>
        </w:rPr>
        <w:t xml:space="preserve"> DÉCOUVERTE</w:t>
      </w:r>
    </w:p>
    <w:p w14:paraId="166EE1BC" w14:textId="0F0F07A0" w:rsidR="008C766A" w:rsidRPr="008C766A" w:rsidRDefault="008C766A" w:rsidP="008C766A">
      <w:pPr>
        <w:jc w:val="center"/>
        <w:rPr>
          <w:b/>
          <w:bCs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B89C2E" wp14:editId="6443CCA5">
                <wp:simplePos x="0" y="0"/>
                <wp:positionH relativeFrom="column">
                  <wp:posOffset>3886200</wp:posOffset>
                </wp:positionH>
                <wp:positionV relativeFrom="paragraph">
                  <wp:posOffset>8890</wp:posOffset>
                </wp:positionV>
                <wp:extent cx="123825" cy="104775"/>
                <wp:effectExtent l="0" t="0" r="28575" b="28575"/>
                <wp:wrapNone/>
                <wp:docPr id="4" name="Cad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5F737" id="Cadre 4" o:spid="_x0000_s1026" style="position:absolute;margin-left:306pt;margin-top:.7pt;width:9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" path="m,l123825,r,104775l,104775,,xm13097,13097r,78581l110728,91678r,-78581l13097,13097xe" fillcolor="#4472c4" strokecolor="#2f528f" strokeweight="1pt">
                <v:stroke joinstyle="miter"/>
                <v:path arrowok="t" o:connecttype="custom" o:connectlocs="0,0;123825,0;123825,104775;0,104775;0,0;13097,13097;13097,91678;110728,91678;110728,13097;13097,13097" o:connectangles="0,0,0,0,0,0,0,0,0,0"/>
              </v:shape>
            </w:pict>
          </mc:Fallback>
        </mc:AlternateContent>
      </w:r>
      <w:r w:rsidRPr="008C766A">
        <w:rPr>
          <w:lang w:val="en-US"/>
        </w:rPr>
        <w:t>RUN AND BIKE</w:t>
      </w:r>
      <w:r w:rsidRPr="008C766A">
        <w:rPr>
          <w:b/>
          <w:bCs/>
          <w:lang w:val="en-US"/>
        </w:rPr>
        <w:t xml:space="preserve"> CONFIRMÉ</w:t>
      </w:r>
    </w:p>
    <w:p w14:paraId="36431082" w14:textId="343B3604" w:rsidR="008C766A" w:rsidRPr="008C766A" w:rsidRDefault="008C766A" w:rsidP="008C766A">
      <w:pPr>
        <w:jc w:val="center"/>
        <w:rPr>
          <w:b/>
          <w:bCs/>
          <w:lang w:val="en-US"/>
        </w:rPr>
      </w:pPr>
    </w:p>
    <w:p w14:paraId="4EDB5ABF" w14:textId="3FBADDB7" w:rsidR="008C766A" w:rsidRDefault="008C766A" w:rsidP="008C766A">
      <w:pPr>
        <w:tabs>
          <w:tab w:val="center" w:pos="4536"/>
          <w:tab w:val="left" w:pos="6105"/>
        </w:tabs>
        <w:rPr>
          <w:b/>
          <w:bCs/>
          <w:noProof/>
        </w:rPr>
      </w:pPr>
      <w:r>
        <w:rPr>
          <w:b/>
          <w:bCs/>
          <w:lang w:val="en-US"/>
        </w:rPr>
        <w:tab/>
      </w:r>
      <w:r w:rsidRPr="008C766A">
        <w:rPr>
          <w:b/>
          <w:bCs/>
        </w:rPr>
        <w:t xml:space="preserve">ÉQUIPE :   </w:t>
      </w:r>
      <w:r w:rsidRPr="008C766A">
        <w:t xml:space="preserve">HOMME FEMME </w:t>
      </w:r>
      <w:r w:rsidRPr="008C766A">
        <w:rPr>
          <w:noProof/>
        </w:rPr>
        <w:t>MIXTE</w:t>
      </w:r>
      <w:r>
        <w:rPr>
          <w:b/>
          <w:bCs/>
          <w:noProof/>
        </w:rPr>
        <w:t xml:space="preserve"> </w:t>
      </w:r>
    </w:p>
    <w:p w14:paraId="568B1C51" w14:textId="626E5464" w:rsidR="008C766A" w:rsidRPr="008C766A" w:rsidRDefault="008C766A" w:rsidP="008C766A">
      <w:pPr>
        <w:tabs>
          <w:tab w:val="center" w:pos="4536"/>
          <w:tab w:val="left" w:pos="6105"/>
        </w:tabs>
        <w:rPr>
          <w:b/>
          <w:bCs/>
        </w:rPr>
      </w:pPr>
    </w:p>
    <w:p w14:paraId="0EBA2CCC" w14:textId="216C5DC7" w:rsidR="0021110D" w:rsidRPr="008C766A" w:rsidRDefault="008C766A" w:rsidP="008C766A">
      <w:pPr>
        <w:jc w:val="center"/>
        <w:rPr>
          <w:b/>
          <w:bCs/>
        </w:rPr>
      </w:pPr>
      <w:r w:rsidRPr="008C766A">
        <w:rPr>
          <w:b/>
          <w:bCs/>
        </w:rPr>
        <w:t>ÉQUIPIER N°1</w:t>
      </w:r>
    </w:p>
    <w:p w14:paraId="47C46E70" w14:textId="0DEF3157" w:rsidR="008C766A" w:rsidRDefault="008C766A">
      <w:r>
        <w:t>Nom ………………………………………………………………Prénom……………………………………………………………………</w:t>
      </w:r>
    </w:p>
    <w:p w14:paraId="30962102" w14:textId="55C85815" w:rsidR="008C766A" w:rsidRDefault="008C766A">
      <w:r>
        <w:t>Date de naissance : 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.Sexe :   F / M</w:t>
      </w:r>
    </w:p>
    <w:p w14:paraId="577578FC" w14:textId="1040E936" w:rsidR="008C766A" w:rsidRDefault="008C766A">
      <w:r>
        <w:t>Adresse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……………………………………………………………………………………………………………………………………….</w:t>
      </w:r>
    </w:p>
    <w:p w14:paraId="09F3F552" w14:textId="2C448F1A" w:rsidR="008C766A" w:rsidRDefault="008C766A">
      <w:r>
        <w:t>Mail :                                                               Téléphone : 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B950227" w14:textId="77777777" w:rsidR="008C766A" w:rsidRDefault="008C766A">
      <w:r>
        <w:t>Autorisation parentale (si moins de 18 ans) :</w:t>
      </w:r>
    </w:p>
    <w:p w14:paraId="5D32B0A2" w14:textId="6C504D57" w:rsidR="008C766A" w:rsidRDefault="008C766A">
      <w:r>
        <w:t xml:space="preserve"> Je soussigné(e) 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tab/>
        <w:t>Père, Mère, Tuteur, autorise mon fils, ma fille ………………………………………………………………………</w:t>
      </w:r>
      <w:proofErr w:type="gramStart"/>
      <w:r>
        <w:t>…….</w:t>
      </w:r>
      <w:proofErr w:type="gramEnd"/>
      <w:r>
        <w:t>à participer au run and bike de Béthune le 2 / 02 / 2025</w:t>
      </w:r>
    </w:p>
    <w:p w14:paraId="6C47190F" w14:textId="6FDE3349" w:rsidR="008C766A" w:rsidRDefault="008C766A">
      <w:r>
        <w:t xml:space="preserve">Date et signature : </w:t>
      </w:r>
    </w:p>
    <w:p w14:paraId="3A626C8F" w14:textId="6CEB794C" w:rsidR="008C766A" w:rsidRDefault="008C766A"/>
    <w:p w14:paraId="2099402A" w14:textId="0E5FEF3A" w:rsidR="008C766A" w:rsidRPr="008C766A" w:rsidRDefault="008C766A" w:rsidP="008C766A">
      <w:pPr>
        <w:jc w:val="center"/>
        <w:rPr>
          <w:b/>
          <w:bCs/>
        </w:rPr>
      </w:pPr>
      <w:r w:rsidRPr="008C766A">
        <w:rPr>
          <w:b/>
          <w:bCs/>
        </w:rPr>
        <w:t>ÉQUIPIER N°2 :</w:t>
      </w:r>
    </w:p>
    <w:p w14:paraId="41097726" w14:textId="77777777" w:rsidR="008C766A" w:rsidRDefault="008C766A" w:rsidP="008C766A">
      <w:r>
        <w:t>Nom ………………………………………………………………Prénom……………………………………………………………………</w:t>
      </w:r>
    </w:p>
    <w:p w14:paraId="232CBF4E" w14:textId="77777777" w:rsidR="008C766A" w:rsidRDefault="008C766A" w:rsidP="008C766A">
      <w:r>
        <w:t>Date de naissance : 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.Sexe :   F / M</w:t>
      </w:r>
    </w:p>
    <w:p w14:paraId="06B3C64A" w14:textId="77777777" w:rsidR="008C766A" w:rsidRDefault="008C766A" w:rsidP="008C766A">
      <w:r>
        <w:t>Adresse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……………………………………………………………………………………………………………………………………….</w:t>
      </w:r>
    </w:p>
    <w:p w14:paraId="39CACC24" w14:textId="77777777" w:rsidR="008C766A" w:rsidRDefault="008C766A" w:rsidP="008C766A">
      <w:r>
        <w:t>Mail :                                                               Téléphone : 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40650F4" w14:textId="77777777" w:rsidR="008C766A" w:rsidRDefault="008C766A" w:rsidP="008C766A">
      <w:r>
        <w:t>Autorisation parentale (si moins de 18 ans) :</w:t>
      </w:r>
    </w:p>
    <w:p w14:paraId="715C6C3E" w14:textId="1A7831D2" w:rsidR="008C766A" w:rsidRDefault="008C766A" w:rsidP="008C766A">
      <w:r>
        <w:t xml:space="preserve"> Je soussign</w:t>
      </w:r>
      <w:r>
        <w:t>é(e)</w:t>
      </w:r>
      <w:r>
        <w:t xml:space="preserve"> 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tab/>
        <w:t>Père, Mère, Tuteur, autorise mon fils, ma fille ………………………………………………………………………</w:t>
      </w:r>
      <w:proofErr w:type="gramStart"/>
      <w:r>
        <w:t>…….</w:t>
      </w:r>
      <w:proofErr w:type="gramEnd"/>
      <w:r>
        <w:t>à participer au run and bike de Béthune le 2 / 02 / 2025</w:t>
      </w:r>
    </w:p>
    <w:p w14:paraId="01B16AEE" w14:textId="77777777" w:rsidR="008C766A" w:rsidRDefault="008C766A" w:rsidP="008C766A">
      <w:r>
        <w:t xml:space="preserve">Date et signature : </w:t>
      </w:r>
    </w:p>
    <w:p w14:paraId="50CC19E0" w14:textId="77777777" w:rsidR="008C766A" w:rsidRDefault="008C766A"/>
    <w:sectPr w:rsidR="008C7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5CEF6" w14:textId="77777777" w:rsidR="008C766A" w:rsidRDefault="008C766A" w:rsidP="008C766A">
      <w:pPr>
        <w:spacing w:after="0" w:line="240" w:lineRule="auto"/>
      </w:pPr>
      <w:r>
        <w:separator/>
      </w:r>
    </w:p>
  </w:endnote>
  <w:endnote w:type="continuationSeparator" w:id="0">
    <w:p w14:paraId="56AD1E69" w14:textId="77777777" w:rsidR="008C766A" w:rsidRDefault="008C766A" w:rsidP="008C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C3283" w14:textId="77777777" w:rsidR="008C766A" w:rsidRDefault="008C766A" w:rsidP="008C766A">
      <w:pPr>
        <w:spacing w:after="0" w:line="240" w:lineRule="auto"/>
      </w:pPr>
      <w:r>
        <w:separator/>
      </w:r>
    </w:p>
  </w:footnote>
  <w:footnote w:type="continuationSeparator" w:id="0">
    <w:p w14:paraId="1E634310" w14:textId="77777777" w:rsidR="008C766A" w:rsidRDefault="008C766A" w:rsidP="008C7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6A"/>
    <w:rsid w:val="0021110D"/>
    <w:rsid w:val="008C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1E3C0C"/>
  <w15:chartTrackingRefBased/>
  <w15:docId w15:val="{6B7B24F3-60DF-474D-BA60-34838EE6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7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766A"/>
  </w:style>
  <w:style w:type="paragraph" w:styleId="Pieddepage">
    <w:name w:val="footer"/>
    <w:basedOn w:val="Normal"/>
    <w:link w:val="PieddepageCar"/>
    <w:uiPriority w:val="99"/>
    <w:unhideWhenUsed/>
    <w:rsid w:val="008C7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7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Bethune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MANCEY</dc:creator>
  <cp:keywords/>
  <dc:description/>
  <cp:lastModifiedBy>Franck MANCEY</cp:lastModifiedBy>
  <cp:revision>1</cp:revision>
  <dcterms:created xsi:type="dcterms:W3CDTF">2024-12-30T09:51:00Z</dcterms:created>
  <dcterms:modified xsi:type="dcterms:W3CDTF">2024-12-30T10:12:00Z</dcterms:modified>
</cp:coreProperties>
</file>